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300" w:rsidRDefault="00766703" w:rsidP="00836300">
      <w:r>
        <w:t xml:space="preserve">Jason </w:t>
      </w:r>
      <w:bookmarkStart w:id="0" w:name="_GoBack"/>
      <w:proofErr w:type="spellStart"/>
      <w:r>
        <w:t>Walz</w:t>
      </w:r>
      <w:bookmarkEnd w:id="0"/>
      <w:proofErr w:type="spellEnd"/>
    </w:p>
    <w:tbl>
      <w:tblPr>
        <w:tblW w:w="18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48"/>
        <w:gridCol w:w="7"/>
      </w:tblGrid>
      <w:tr w:rsidR="00766703" w:rsidRPr="002A18C9" w:rsidTr="00463800">
        <w:tc>
          <w:tcPr>
            <w:tcW w:w="0" w:type="auto"/>
            <w:vAlign w:val="center"/>
            <w:hideMark/>
          </w:tcPr>
          <w:p w:rsidR="00766703" w:rsidRPr="002A18C9" w:rsidRDefault="00766703" w:rsidP="0046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8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  <w:p w:rsidR="00766703" w:rsidRPr="002A18C9" w:rsidRDefault="00766703" w:rsidP="0046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This lesson is for a middle school Transitions class.  All of the students are on the Autism</w:t>
            </w:r>
          </w:p>
          <w:p w:rsidR="00766703" w:rsidRPr="002A18C9" w:rsidRDefault="00766703" w:rsidP="0046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Spectrum.</w:t>
            </w:r>
          </w:p>
          <w:p w:rsidR="00766703" w:rsidRPr="002A18C9" w:rsidRDefault="00766703" w:rsidP="0046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Students will be able to understand the perspectives of those represented in readings.  Through</w:t>
            </w:r>
          </w:p>
          <w:p w:rsidR="00766703" w:rsidRPr="002A18C9" w:rsidRDefault="00766703" w:rsidP="0046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group discussions and answer sheets, students will be able to site specific instances in which</w:t>
            </w:r>
          </w:p>
          <w:p w:rsidR="00766703" w:rsidRPr="002A18C9" w:rsidRDefault="00766703" w:rsidP="0046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A1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the</w:t>
            </w:r>
            <w:proofErr w:type="gramEnd"/>
            <w:r w:rsidRPr="002A1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writer is directly stating a point of view addressing a pre-discussed topic.</w:t>
            </w:r>
          </w:p>
          <w:p w:rsidR="00766703" w:rsidRPr="002A18C9" w:rsidRDefault="00766703" w:rsidP="0046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Lesson Plan (80 minutes)</w:t>
            </w:r>
          </w:p>
          <w:p w:rsidR="00766703" w:rsidRPr="002A18C9" w:rsidRDefault="00766703" w:rsidP="0046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The Hook:  </w:t>
            </w:r>
            <w:r w:rsidRPr="002A18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Students will answer the following questions independently.</w:t>
            </w:r>
          </w:p>
          <w:p w:rsidR="00766703" w:rsidRPr="002A18C9" w:rsidRDefault="00766703" w:rsidP="0046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8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“For white people, there are only two types of Indians.  Drunken bums and noble Indians.  In the old days</w:t>
            </w:r>
          </w:p>
          <w:p w:rsidR="00766703" w:rsidRPr="002A18C9" w:rsidRDefault="00766703" w:rsidP="0046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A18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we</w:t>
            </w:r>
            <w:proofErr w:type="gramEnd"/>
            <w:r w:rsidRPr="002A18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 xml:space="preserve"> used to be savages, but that’s gone.  Now it’s drunks and noble Indians.”</w:t>
            </w:r>
          </w:p>
          <w:p w:rsidR="00766703" w:rsidRPr="002A18C9" w:rsidRDefault="00766703" w:rsidP="0046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8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                                                                                               Dan (an American Indian) from “Neither Wolf</w:t>
            </w:r>
          </w:p>
          <w:p w:rsidR="00766703" w:rsidRPr="002A18C9" w:rsidRDefault="00766703" w:rsidP="0046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8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Nor Dog”</w:t>
            </w:r>
          </w:p>
          <w:p w:rsidR="00766703" w:rsidRPr="002A18C9" w:rsidRDefault="00766703" w:rsidP="0046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8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Do you think this is true?  Do many “white” Americans place American Indians in one of these two</w:t>
            </w:r>
          </w:p>
          <w:p w:rsidR="00766703" w:rsidRPr="002A18C9" w:rsidRDefault="00766703" w:rsidP="0046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A18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categories</w:t>
            </w:r>
            <w:proofErr w:type="gramEnd"/>
            <w:r w:rsidRPr="002A18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?</w:t>
            </w:r>
          </w:p>
          <w:p w:rsidR="00766703" w:rsidRPr="002A18C9" w:rsidRDefault="00766703" w:rsidP="0046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8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766703" w:rsidRPr="002A18C9" w:rsidRDefault="00766703" w:rsidP="0046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8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Why do you think Dan dislikes being labeled as “noble”?</w:t>
            </w:r>
          </w:p>
          <w:p w:rsidR="00766703" w:rsidRPr="002A18C9" w:rsidRDefault="00766703" w:rsidP="0046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8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766703" w:rsidRPr="002A18C9" w:rsidRDefault="00766703" w:rsidP="0046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8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What are the ways in which some people might see those of us on the Autism Spectrum if they don’t</w:t>
            </w:r>
          </w:p>
          <w:p w:rsidR="00766703" w:rsidRPr="002A18C9" w:rsidRDefault="00766703" w:rsidP="0046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8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proofErr w:type="gramStart"/>
            <w:r w:rsidRPr="002A18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really</w:t>
            </w:r>
            <w:proofErr w:type="gramEnd"/>
            <w:r w:rsidRPr="002A18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know us?</w:t>
            </w:r>
          </w:p>
          <w:p w:rsidR="00766703" w:rsidRPr="002A18C9" w:rsidRDefault="00766703" w:rsidP="0046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8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766703" w:rsidRPr="002A18C9" w:rsidRDefault="00766703" w:rsidP="0046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Group Share:  </w:t>
            </w:r>
            <w:r w:rsidRPr="002A18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As a class, we will share our answers and create a list of labels that might be used for</w:t>
            </w:r>
          </w:p>
          <w:p w:rsidR="00766703" w:rsidRPr="002A18C9" w:rsidRDefault="00766703" w:rsidP="0046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A18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someone</w:t>
            </w:r>
            <w:proofErr w:type="gramEnd"/>
            <w:r w:rsidRPr="002A18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on the Autism Spectrum.  We will identify the ways in which these labels can be misleading,</w:t>
            </w:r>
          </w:p>
          <w:p w:rsidR="00766703" w:rsidRPr="002A18C9" w:rsidRDefault="00766703" w:rsidP="0046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8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proofErr w:type="gramStart"/>
            <w:r w:rsidRPr="002A18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wrong</w:t>
            </w:r>
            <w:proofErr w:type="gramEnd"/>
            <w:r w:rsidRPr="002A18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, and/or unjustified.</w:t>
            </w:r>
            <w:r w:rsidRPr="002A1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</w:p>
          <w:p w:rsidR="00766703" w:rsidRPr="002A18C9" w:rsidRDefault="00766703" w:rsidP="0046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Activity:  </w:t>
            </w:r>
            <w:r w:rsidRPr="002A18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Students will read a chapter from Sherman Alexie’s “The Absolutely True Diary of a Part Time</w:t>
            </w:r>
          </w:p>
          <w:p w:rsidR="00766703" w:rsidRPr="002A18C9" w:rsidRDefault="00766703" w:rsidP="0046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8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Indian”.  This chapter deals with the main characters view of the white students at the school he is</w:t>
            </w:r>
          </w:p>
          <w:p w:rsidR="00766703" w:rsidRPr="002A18C9" w:rsidRDefault="00766703" w:rsidP="0046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A18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attending</w:t>
            </w:r>
            <w:proofErr w:type="gramEnd"/>
            <w:r w:rsidRPr="002A18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for the first time off the reservation.</w:t>
            </w:r>
          </w:p>
          <w:p w:rsidR="00766703" w:rsidRPr="002A18C9" w:rsidRDefault="00766703" w:rsidP="0046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8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Summary: On Arnold's first day at </w:t>
            </w:r>
            <w:proofErr w:type="spellStart"/>
            <w:r w:rsidRPr="002A18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Reardan</w:t>
            </w:r>
            <w:proofErr w:type="spellEnd"/>
            <w:r w:rsidRPr="002A18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, his father drives him the twenty-two miles from the reservation</w:t>
            </w:r>
          </w:p>
          <w:p w:rsidR="00766703" w:rsidRPr="002A18C9" w:rsidRDefault="00766703" w:rsidP="0046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8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proofErr w:type="gramStart"/>
            <w:r w:rsidRPr="002A18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to</w:t>
            </w:r>
            <w:proofErr w:type="gramEnd"/>
            <w:r w:rsidRPr="002A18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the school. The only Indian to attend the school, he is treated somewhat as an outcast by the other</w:t>
            </w:r>
          </w:p>
          <w:p w:rsidR="00766703" w:rsidRPr="002A18C9" w:rsidRDefault="00766703" w:rsidP="0046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A18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students</w:t>
            </w:r>
            <w:proofErr w:type="gramEnd"/>
            <w:r w:rsidRPr="002A18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, and taunting and threatening remarks from a group of boys eventually drive Arnold to violence.</w:t>
            </w:r>
          </w:p>
          <w:p w:rsidR="00766703" w:rsidRPr="002A18C9" w:rsidRDefault="00766703" w:rsidP="0046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8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Despite his troubles, Arnold begins to enjoy </w:t>
            </w:r>
            <w:proofErr w:type="spellStart"/>
            <w:r w:rsidRPr="002A18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Reardan</w:t>
            </w:r>
            <w:proofErr w:type="spellEnd"/>
            <w:r w:rsidRPr="002A18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, developing a crush on a white girl, </w:t>
            </w:r>
          </w:p>
          <w:p w:rsidR="00766703" w:rsidRPr="002A18C9" w:rsidRDefault="00766703" w:rsidP="0046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Independent Worksheet: </w:t>
            </w:r>
            <w:r w:rsidRPr="002A18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Please answer each of the following questions with direct passages from the</w:t>
            </w:r>
          </w:p>
          <w:p w:rsidR="00766703" w:rsidRPr="002A18C9" w:rsidRDefault="00766703" w:rsidP="0046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A18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chapter</w:t>
            </w:r>
            <w:proofErr w:type="gramEnd"/>
            <w:r w:rsidRPr="002A18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that help support Arnold’s point of view.</w:t>
            </w:r>
          </w:p>
          <w:p w:rsidR="00766703" w:rsidRPr="002A18C9" w:rsidRDefault="00766703" w:rsidP="00766703">
            <w:pPr>
              <w:numPr>
                <w:ilvl w:val="1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8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Why does Arnold think the students at </w:t>
            </w:r>
            <w:proofErr w:type="spellStart"/>
            <w:r w:rsidRPr="002A18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Reardan</w:t>
            </w:r>
            <w:proofErr w:type="spellEnd"/>
            <w:r w:rsidRPr="002A18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think less of him than the other students?</w:t>
            </w:r>
          </w:p>
          <w:p w:rsidR="00766703" w:rsidRPr="002A18C9" w:rsidRDefault="00766703" w:rsidP="00766703">
            <w:pPr>
              <w:numPr>
                <w:ilvl w:val="1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8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What does Arnold think of the students at </w:t>
            </w:r>
            <w:proofErr w:type="spellStart"/>
            <w:r w:rsidRPr="002A18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Reardan</w:t>
            </w:r>
            <w:proofErr w:type="spellEnd"/>
            <w:r w:rsidRPr="002A18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after his first day there?</w:t>
            </w:r>
          </w:p>
          <w:p w:rsidR="00766703" w:rsidRPr="002A18C9" w:rsidRDefault="00766703" w:rsidP="0046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Group Share:  </w:t>
            </w:r>
            <w:r w:rsidRPr="002A18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The class will share responses and try to understand why Arnold would have such a</w:t>
            </w:r>
          </w:p>
          <w:p w:rsidR="00766703" w:rsidRPr="002A18C9" w:rsidRDefault="00766703" w:rsidP="0046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A18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point</w:t>
            </w:r>
            <w:proofErr w:type="gramEnd"/>
            <w:r w:rsidRPr="002A18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of view.  We will also allow time for student to give voluntary examples of times in which they might</w:t>
            </w:r>
          </w:p>
          <w:p w:rsidR="00766703" w:rsidRPr="002A18C9" w:rsidRDefault="00766703" w:rsidP="0046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8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proofErr w:type="gramStart"/>
            <w:r w:rsidRPr="002A18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have</w:t>
            </w:r>
            <w:proofErr w:type="gramEnd"/>
            <w:r w:rsidRPr="002A18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felt like Arnold.</w:t>
            </w:r>
          </w:p>
          <w:p w:rsidR="00766703" w:rsidRPr="002A18C9" w:rsidRDefault="00766703" w:rsidP="0046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Assessment:  </w:t>
            </w:r>
            <w:r w:rsidRPr="002A18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Students will be able to identify one American Indian’s point of view amidst “white”</w:t>
            </w:r>
          </w:p>
          <w:p w:rsidR="00766703" w:rsidRPr="002A18C9" w:rsidRDefault="00766703" w:rsidP="0046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A18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culture</w:t>
            </w:r>
            <w:proofErr w:type="gramEnd"/>
            <w:r w:rsidRPr="002A18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by quoting directly from the reading. </w:t>
            </w:r>
          </w:p>
        </w:tc>
        <w:tc>
          <w:tcPr>
            <w:tcW w:w="0" w:type="auto"/>
            <w:vAlign w:val="center"/>
            <w:hideMark/>
          </w:tcPr>
          <w:p w:rsidR="00766703" w:rsidRPr="002A18C9" w:rsidRDefault="00766703" w:rsidP="0046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66703" w:rsidRDefault="00766703" w:rsidP="00766703"/>
    <w:p w:rsidR="00766703" w:rsidRDefault="00766703" w:rsidP="00836300"/>
    <w:p w:rsidR="00766703" w:rsidRPr="00836300" w:rsidRDefault="00766703" w:rsidP="00836300"/>
    <w:sectPr w:rsidR="00766703" w:rsidRPr="00836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145" w:rsidRDefault="00465145" w:rsidP="00092F6D">
      <w:pPr>
        <w:spacing w:after="0" w:line="240" w:lineRule="auto"/>
      </w:pPr>
      <w:r>
        <w:separator/>
      </w:r>
    </w:p>
  </w:endnote>
  <w:endnote w:type="continuationSeparator" w:id="0">
    <w:p w:rsidR="00465145" w:rsidRDefault="00465145" w:rsidP="00092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145" w:rsidRDefault="00465145" w:rsidP="00092F6D">
      <w:pPr>
        <w:spacing w:after="0" w:line="240" w:lineRule="auto"/>
      </w:pPr>
      <w:r>
        <w:separator/>
      </w:r>
    </w:p>
  </w:footnote>
  <w:footnote w:type="continuationSeparator" w:id="0">
    <w:p w:rsidR="00465145" w:rsidRDefault="00465145" w:rsidP="00092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050AB"/>
    <w:multiLevelType w:val="multilevel"/>
    <w:tmpl w:val="E37E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E80113"/>
    <w:multiLevelType w:val="multilevel"/>
    <w:tmpl w:val="CC54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D7161E"/>
    <w:multiLevelType w:val="hybridMultilevel"/>
    <w:tmpl w:val="7430C0F4"/>
    <w:lvl w:ilvl="0" w:tplc="F8C063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DC4A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7E1E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8DE9B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1B474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BA73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2E8FA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BCE35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BE805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A767F1"/>
    <w:multiLevelType w:val="multilevel"/>
    <w:tmpl w:val="AE14C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066B2B"/>
    <w:multiLevelType w:val="multilevel"/>
    <w:tmpl w:val="518C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AA3F40"/>
    <w:multiLevelType w:val="multilevel"/>
    <w:tmpl w:val="55726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017FBA"/>
    <w:multiLevelType w:val="multilevel"/>
    <w:tmpl w:val="CAE6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A022728"/>
    <w:multiLevelType w:val="hybridMultilevel"/>
    <w:tmpl w:val="B51CA0EE"/>
    <w:lvl w:ilvl="0" w:tplc="6602EF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06AE9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3E2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3282E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D02A7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3ACF7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62089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B7060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29628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AA46D86"/>
    <w:multiLevelType w:val="multilevel"/>
    <w:tmpl w:val="E610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7"/>
    <w:lvlOverride w:ilvl="1">
      <w:lvl w:ilvl="1" w:tplc="806AE94C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85"/>
    <w:rsid w:val="000400A7"/>
    <w:rsid w:val="000477F1"/>
    <w:rsid w:val="00092F6D"/>
    <w:rsid w:val="00100E8D"/>
    <w:rsid w:val="00243959"/>
    <w:rsid w:val="00245452"/>
    <w:rsid w:val="002B5112"/>
    <w:rsid w:val="003551CB"/>
    <w:rsid w:val="0038166C"/>
    <w:rsid w:val="00465145"/>
    <w:rsid w:val="004D4C01"/>
    <w:rsid w:val="004E392C"/>
    <w:rsid w:val="00766703"/>
    <w:rsid w:val="008343E0"/>
    <w:rsid w:val="00836300"/>
    <w:rsid w:val="008B18DA"/>
    <w:rsid w:val="008B4306"/>
    <w:rsid w:val="0094744E"/>
    <w:rsid w:val="00A2492B"/>
    <w:rsid w:val="00A57B85"/>
    <w:rsid w:val="00AA045E"/>
    <w:rsid w:val="00C96D10"/>
    <w:rsid w:val="00CA0FC1"/>
    <w:rsid w:val="00CB6A51"/>
    <w:rsid w:val="00CD0ED1"/>
    <w:rsid w:val="00D77237"/>
    <w:rsid w:val="00E15354"/>
    <w:rsid w:val="00EA5FF2"/>
    <w:rsid w:val="00ED7ED7"/>
    <w:rsid w:val="00F3223A"/>
    <w:rsid w:val="00F80BBA"/>
    <w:rsid w:val="00FD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AE8AA-F19B-4D2C-80A5-5641A7FA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F6D"/>
  </w:style>
  <w:style w:type="paragraph" w:styleId="Footer">
    <w:name w:val="footer"/>
    <w:basedOn w:val="Normal"/>
    <w:link w:val="FooterChar"/>
    <w:uiPriority w:val="99"/>
    <w:unhideWhenUsed/>
    <w:rsid w:val="00092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Brager</dc:creator>
  <cp:keywords/>
  <dc:description/>
  <cp:lastModifiedBy>Christy Brager</cp:lastModifiedBy>
  <cp:revision>2</cp:revision>
  <dcterms:created xsi:type="dcterms:W3CDTF">2015-07-20T02:41:00Z</dcterms:created>
  <dcterms:modified xsi:type="dcterms:W3CDTF">2015-07-20T02:41:00Z</dcterms:modified>
</cp:coreProperties>
</file>